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4BC78" w14:textId="1A4DE682" w:rsidR="001329E8" w:rsidRDefault="00C32234" w:rsidP="00CE07CB">
      <w:pPr>
        <w:rPr>
          <w:sz w:val="48"/>
          <w:szCs w:val="48"/>
        </w:rPr>
      </w:pPr>
      <w:r>
        <w:rPr>
          <w:sz w:val="48"/>
          <w:szCs w:val="48"/>
        </w:rPr>
        <w:t>Họ Tên</w:t>
      </w:r>
      <w:r w:rsidR="00A673FE">
        <w:rPr>
          <w:sz w:val="48"/>
          <w:szCs w:val="48"/>
        </w:rPr>
        <w:t xml:space="preserve"> </w:t>
      </w:r>
      <w:r w:rsidR="00A673FE" w:rsidRPr="00A673FE">
        <w:rPr>
          <w:b/>
          <w:bCs/>
          <w:sz w:val="48"/>
          <w:szCs w:val="48"/>
        </w:rPr>
        <w:t>[Họ và tên]</w:t>
      </w:r>
    </w:p>
    <w:p w14:paraId="25AD7C0E" w14:textId="3125D8F2" w:rsidR="00C32234" w:rsidRDefault="00A673FE" w:rsidP="00CE07CB">
      <w:pPr>
        <w:rPr>
          <w:sz w:val="48"/>
          <w:szCs w:val="48"/>
        </w:rPr>
      </w:pPr>
      <w:r>
        <w:rPr>
          <w:sz w:val="48"/>
          <w:szCs w:val="48"/>
        </w:rPr>
        <w:t>Đ</w:t>
      </w:r>
      <w:r w:rsidR="00C32234">
        <w:rPr>
          <w:sz w:val="48"/>
          <w:szCs w:val="48"/>
        </w:rPr>
        <w:t>iện thoại</w:t>
      </w:r>
      <w:r>
        <w:rPr>
          <w:sz w:val="48"/>
          <w:szCs w:val="48"/>
        </w:rPr>
        <w:t xml:space="preserve"> </w:t>
      </w:r>
      <w:r w:rsidRPr="00A673FE">
        <w:rPr>
          <w:b/>
          <w:bCs/>
          <w:sz w:val="48"/>
          <w:szCs w:val="48"/>
        </w:rPr>
        <w:t>[Số điện thoại]</w:t>
      </w:r>
    </w:p>
    <w:p w14:paraId="21AA65DC" w14:textId="3B3EDBC8" w:rsidR="00C32234" w:rsidRDefault="00C32234" w:rsidP="00CE07CB">
      <w:pPr>
        <w:rPr>
          <w:sz w:val="48"/>
          <w:szCs w:val="48"/>
        </w:rPr>
      </w:pPr>
      <w:r>
        <w:rPr>
          <w:sz w:val="48"/>
          <w:szCs w:val="48"/>
        </w:rPr>
        <w:t>Số CCCD</w:t>
      </w:r>
      <w:r w:rsidR="00A673FE">
        <w:rPr>
          <w:sz w:val="48"/>
          <w:szCs w:val="48"/>
        </w:rPr>
        <w:t xml:space="preserve">: </w:t>
      </w:r>
      <w:r w:rsidR="00A673FE" w:rsidRPr="00A673FE">
        <w:rPr>
          <w:b/>
          <w:bCs/>
          <w:sz w:val="48"/>
          <w:szCs w:val="48"/>
        </w:rPr>
        <w:t>[Số căn cước]</w:t>
      </w:r>
    </w:p>
    <w:tbl>
      <w:tblPr>
        <w:tblpPr w:leftFromText="180" w:rightFromText="180" w:vertAnchor="text" w:tblpX="172" w:tblpY="6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</w:tblGrid>
      <w:tr w:rsidR="00A673FE" w14:paraId="2A91085A" w14:textId="77777777" w:rsidTr="008E4AD6">
        <w:trPr>
          <w:trHeight w:val="2542"/>
        </w:trPr>
        <w:tc>
          <w:tcPr>
            <w:tcW w:w="3101" w:type="dxa"/>
          </w:tcPr>
          <w:p w14:paraId="72F48B4D" w14:textId="59501B6F" w:rsidR="00A673FE" w:rsidRDefault="00A344D7" w:rsidP="00A673FE">
            <w:pPr>
              <w:rPr>
                <w:sz w:val="48"/>
                <w:szCs w:val="48"/>
              </w:rPr>
            </w:pPr>
            <w:r w:rsidRPr="00A344D7">
              <w:rPr>
                <w:sz w:val="48"/>
                <w:szCs w:val="48"/>
              </w:rPr>
              <w:t>[Số điện thoại</w:t>
            </w:r>
            <w:r w:rsidRPr="00A344D7">
              <w:rPr>
                <w:color w:val="FF0000"/>
                <w:sz w:val="48"/>
                <w:szCs w:val="48"/>
              </w:rPr>
              <w:t>_qrcode</w:t>
            </w:r>
            <w:r w:rsidRPr="00A344D7">
              <w:rPr>
                <w:sz w:val="48"/>
                <w:szCs w:val="48"/>
              </w:rPr>
              <w:t>]</w:t>
            </w:r>
          </w:p>
        </w:tc>
      </w:tr>
    </w:tbl>
    <w:tbl>
      <w:tblPr>
        <w:tblpPr w:leftFromText="180" w:rightFromText="180" w:vertAnchor="text" w:tblpX="5041" w:tblpY="6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6"/>
      </w:tblGrid>
      <w:tr w:rsidR="00A673FE" w14:paraId="01FD1F41" w14:textId="77777777" w:rsidTr="008E4AD6">
        <w:trPr>
          <w:trHeight w:val="2541"/>
        </w:trPr>
        <w:tc>
          <w:tcPr>
            <w:tcW w:w="3276" w:type="dxa"/>
          </w:tcPr>
          <w:p w14:paraId="52076D68" w14:textId="2EF3D809" w:rsidR="00A673FE" w:rsidRPr="008E4AD6" w:rsidRDefault="00A673FE" w:rsidP="00A673FE">
            <w:pPr>
              <w:rPr>
                <w:sz w:val="48"/>
                <w:szCs w:val="48"/>
              </w:rPr>
            </w:pPr>
            <w:r w:rsidRPr="008E4AD6">
              <w:rPr>
                <w:sz w:val="48"/>
                <w:szCs w:val="48"/>
              </w:rPr>
              <w:t>[Số căn cước_</w:t>
            </w:r>
            <w:r w:rsidRPr="00A344D7">
              <w:rPr>
                <w:color w:val="FF0000"/>
                <w:sz w:val="48"/>
                <w:szCs w:val="48"/>
              </w:rPr>
              <w:t>qrcode</w:t>
            </w:r>
            <w:r w:rsidRPr="008E4AD6">
              <w:rPr>
                <w:sz w:val="48"/>
                <w:szCs w:val="48"/>
              </w:rPr>
              <w:t>]</w:t>
            </w:r>
          </w:p>
        </w:tc>
      </w:tr>
    </w:tbl>
    <w:p w14:paraId="3BADB51C" w14:textId="0D7D8020" w:rsidR="00C32234" w:rsidRDefault="00A673FE" w:rsidP="00CE07CB">
      <w:pPr>
        <w:rPr>
          <w:sz w:val="48"/>
          <w:szCs w:val="48"/>
        </w:rPr>
      </w:pPr>
      <w:r w:rsidRPr="00A673FE">
        <w:rPr>
          <w:sz w:val="48"/>
          <w:szCs w:val="48"/>
        </w:rPr>
        <w:tab/>
      </w:r>
      <w:r w:rsidRPr="00A673FE">
        <w:rPr>
          <w:sz w:val="48"/>
          <w:szCs w:val="48"/>
        </w:rPr>
        <w:tab/>
      </w:r>
    </w:p>
    <w:p w14:paraId="3E769AD2" w14:textId="77777777" w:rsidR="00A344D7" w:rsidRPr="00C32234" w:rsidRDefault="00A344D7" w:rsidP="00CE07CB">
      <w:pPr>
        <w:rPr>
          <w:sz w:val="48"/>
          <w:szCs w:val="48"/>
        </w:rPr>
      </w:pPr>
    </w:p>
    <w:sectPr w:rsidR="00A344D7" w:rsidRPr="00C32234" w:rsidSect="00C32234">
      <w:pgSz w:w="16838" w:h="11906" w:orient="landscape" w:code="9"/>
      <w:pgMar w:top="1702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25"/>
    <w:rsid w:val="00063EAB"/>
    <w:rsid w:val="000B5C9A"/>
    <w:rsid w:val="000C173F"/>
    <w:rsid w:val="001329E8"/>
    <w:rsid w:val="00194AC6"/>
    <w:rsid w:val="00196890"/>
    <w:rsid w:val="001D7BFE"/>
    <w:rsid w:val="001F5A1F"/>
    <w:rsid w:val="003C369D"/>
    <w:rsid w:val="003E4B42"/>
    <w:rsid w:val="004C003A"/>
    <w:rsid w:val="0056345A"/>
    <w:rsid w:val="006F2871"/>
    <w:rsid w:val="00791CAD"/>
    <w:rsid w:val="008168F1"/>
    <w:rsid w:val="008E4AD6"/>
    <w:rsid w:val="008E5505"/>
    <w:rsid w:val="00987425"/>
    <w:rsid w:val="00A344D7"/>
    <w:rsid w:val="00A64113"/>
    <w:rsid w:val="00A673FE"/>
    <w:rsid w:val="00A835A8"/>
    <w:rsid w:val="00AC2C8E"/>
    <w:rsid w:val="00BB5B03"/>
    <w:rsid w:val="00BF63CA"/>
    <w:rsid w:val="00C32234"/>
    <w:rsid w:val="00CC4E4F"/>
    <w:rsid w:val="00CE07CB"/>
    <w:rsid w:val="00D601F6"/>
    <w:rsid w:val="00E0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91AD8F"/>
  <w15:chartTrackingRefBased/>
  <w15:docId w15:val="{DBF753CE-E77D-41A7-AA42-5B39C403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7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74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74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74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4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74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74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74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74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4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74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74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4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74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74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74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74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7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74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74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7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74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74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74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7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74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742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32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 .</dc:creator>
  <cp:keywords/>
  <dc:description/>
  <cp:lastModifiedBy>Giang .</cp:lastModifiedBy>
  <cp:revision>18</cp:revision>
  <dcterms:created xsi:type="dcterms:W3CDTF">2024-07-23T11:55:00Z</dcterms:created>
  <dcterms:modified xsi:type="dcterms:W3CDTF">2024-07-23T14:06:00Z</dcterms:modified>
</cp:coreProperties>
</file>